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96592" w14:textId="77777777" w:rsidR="006B3885" w:rsidRDefault="006B3885" w:rsidP="006B3885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</w:pPr>
      <w:r w:rsidRPr="006B3885">
        <w:rPr>
          <w:rFonts w:ascii="Arial" w:eastAsia="Times New Roman" w:hAnsi="Arial" w:cs="Arial"/>
          <w:noProof/>
          <w:color w:val="000000"/>
          <w:kern w:val="0"/>
          <w:lang w:eastAsia="zh-CN"/>
          <w14:ligatures w14:val="none"/>
        </w:rPr>
        <w:drawing>
          <wp:inline distT="0" distB="0" distL="0" distR="0" wp14:anchorId="343A4AB2" wp14:editId="3B504BCE">
            <wp:extent cx="1828800" cy="1219200"/>
            <wp:effectExtent l="0" t="0" r="0" b="0"/>
            <wp:docPr id="985820477" name="Picture 1" descr="A logo for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for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E13CD" w14:textId="77777777" w:rsidR="00A9768A" w:rsidRPr="006B3885" w:rsidRDefault="00A9768A" w:rsidP="006B3885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</w:pPr>
    </w:p>
    <w:p w14:paraId="5BDA588C" w14:textId="77777777" w:rsidR="006B3885" w:rsidRPr="006B3885" w:rsidRDefault="006B3885" w:rsidP="006B388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zh-CN"/>
          <w14:ligatures w14:val="none"/>
        </w:rPr>
      </w:pPr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zh-CN"/>
          <w14:ligatures w14:val="none"/>
        </w:rPr>
        <w:t>SHINNSTON CITY COUNCIL MEETING</w:t>
      </w:r>
    </w:p>
    <w:p w14:paraId="6283C9C6" w14:textId="5F5EB4EC" w:rsidR="006B3885" w:rsidRPr="006B3885" w:rsidRDefault="006B3885" w:rsidP="006B388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zh-CN"/>
          <w14:ligatures w14:val="none"/>
        </w:rPr>
      </w:pPr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zh-CN"/>
          <w14:ligatures w14:val="none"/>
        </w:rPr>
        <w:t>REGULAR MEETING</w:t>
      </w:r>
    </w:p>
    <w:p w14:paraId="74E0A5BD" w14:textId="77777777" w:rsidR="006B3885" w:rsidRPr="006B3885" w:rsidRDefault="006B3885" w:rsidP="006B388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SHINNSTON CITY COUNCIL CHAMBERS</w:t>
      </w:r>
    </w:p>
    <w:p w14:paraId="69434AAE" w14:textId="6C818DDD" w:rsidR="006B3885" w:rsidRPr="006B3885" w:rsidRDefault="006B3885" w:rsidP="006B388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 w:rsidRPr="00A9768A">
        <w:rPr>
          <w:rFonts w:ascii="Times New Roman" w:eastAsia="Times New Roman" w:hAnsi="Times New Roman" w:cs="Times New Roman"/>
          <w:b/>
          <w:bCs/>
          <w:color w:val="000000"/>
          <w:kern w:val="0"/>
          <w:highlight w:val="yellow"/>
          <w:lang w:eastAsia="zh-CN"/>
          <w14:ligatures w14:val="none"/>
        </w:rPr>
        <w:t>400 Pike Street – Bice Ferguson Memorial Museum</w:t>
      </w:r>
    </w:p>
    <w:p w14:paraId="5594DB56" w14:textId="3FB35F60" w:rsidR="006B3885" w:rsidRPr="006B3885" w:rsidRDefault="006B3885" w:rsidP="006B388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TIME: JUNE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8</w:t>
      </w:r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vertAlign w:val="superscript"/>
          <w:lang w:eastAsia="zh-CN"/>
          <w14:ligatures w14:val="none"/>
        </w:rPr>
        <w:t>th</w:t>
      </w:r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  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6</w:t>
      </w:r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, 07:00 PM</w:t>
      </w:r>
    </w:p>
    <w:p w14:paraId="4AAF622F" w14:textId="77777777" w:rsidR="006B3885" w:rsidRPr="006B3885" w:rsidRDefault="006B3885" w:rsidP="006B388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45568D26" w14:textId="77777777" w:rsidR="006B3885" w:rsidRPr="006B3885" w:rsidRDefault="006B3885" w:rsidP="006B388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zh-CN"/>
          <w14:ligatures w14:val="none"/>
        </w:rPr>
      </w:pPr>
    </w:p>
    <w:p w14:paraId="2471D01C" w14:textId="77777777" w:rsidR="006B3885" w:rsidRPr="006B3885" w:rsidRDefault="006B3885" w:rsidP="006B3885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CALL TO ORDER AND WELCOME: Mayor Patrick Kovalck </w:t>
      </w:r>
    </w:p>
    <w:p w14:paraId="3D498BD4" w14:textId="77777777" w:rsidR="006B3885" w:rsidRPr="006B3885" w:rsidRDefault="006B3885" w:rsidP="006B388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lang w:eastAsia="zh-CN"/>
          <w14:ligatures w14:val="none"/>
        </w:rPr>
      </w:pPr>
    </w:p>
    <w:p w14:paraId="49860CB2" w14:textId="77777777" w:rsidR="006B3885" w:rsidRPr="006B3885" w:rsidRDefault="006B3885" w:rsidP="006B388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</w:pPr>
      <w:r w:rsidRPr="006B3885"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  <w:t>PLEDGE AND INVOCATION</w:t>
      </w:r>
    </w:p>
    <w:p w14:paraId="12344014" w14:textId="77777777" w:rsidR="006B3885" w:rsidRPr="006B3885" w:rsidRDefault="006B3885" w:rsidP="006B388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lang w:eastAsia="zh-CN"/>
          <w14:ligatures w14:val="none"/>
        </w:rPr>
      </w:pPr>
    </w:p>
    <w:p w14:paraId="798AEB05" w14:textId="77777777" w:rsidR="006B3885" w:rsidRPr="006B3885" w:rsidRDefault="006B3885" w:rsidP="006B388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PETITION OF THE CITIZENS</w:t>
      </w:r>
    </w:p>
    <w:p w14:paraId="61672204" w14:textId="77777777" w:rsidR="006B3885" w:rsidRPr="006B3885" w:rsidRDefault="006B3885" w:rsidP="006B388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4C90CF64" w14:textId="6A1AEA16" w:rsidR="006B3885" w:rsidRPr="006B3885" w:rsidRDefault="006B3885" w:rsidP="006B388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APPROVAL OF MEETING MINUTES: MAY 1</w:t>
      </w:r>
      <w:r w:rsidR="00EC1089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1</w:t>
      </w:r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, </w:t>
      </w:r>
      <w:proofErr w:type="gramStart"/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202</w:t>
      </w:r>
      <w:r w:rsidR="00EC1089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6</w:t>
      </w:r>
      <w:proofErr w:type="gramEnd"/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 AND MAY 2</w:t>
      </w:r>
      <w:r w:rsidR="00EC1089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6</w:t>
      </w:r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vertAlign w:val="superscript"/>
          <w:lang w:eastAsia="zh-CN"/>
          <w14:ligatures w14:val="none"/>
        </w:rPr>
        <w:t>th</w:t>
      </w:r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, 202</w:t>
      </w:r>
      <w:r w:rsidR="00EC1089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6</w:t>
      </w:r>
    </w:p>
    <w:p w14:paraId="6A71044B" w14:textId="77777777" w:rsidR="006B3885" w:rsidRPr="006B3885" w:rsidRDefault="006B3885" w:rsidP="006B388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0CBEB0B4" w14:textId="77777777" w:rsidR="006B3885" w:rsidRPr="006B3885" w:rsidRDefault="006B3885" w:rsidP="006B38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EXECUTIVE REPORTS and UPDATES: Mayor Patrick Kovalck, City Manager Tori Drainer</w:t>
      </w:r>
    </w:p>
    <w:p w14:paraId="759CA442" w14:textId="314691A8" w:rsidR="006B3885" w:rsidRPr="006B3885" w:rsidRDefault="006B3885" w:rsidP="006B388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155668D2" w14:textId="77777777" w:rsidR="006B3885" w:rsidRPr="006B3885" w:rsidRDefault="006B3885" w:rsidP="006B388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</w:p>
    <w:p w14:paraId="2F00090C" w14:textId="77777777" w:rsidR="006B3885" w:rsidRPr="006B3885" w:rsidRDefault="006B3885" w:rsidP="006B388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ACTION ITEMS:</w:t>
      </w:r>
    </w:p>
    <w:p w14:paraId="7AD31803" w14:textId="5F5C7AC9" w:rsidR="006B3885" w:rsidRPr="006B3885" w:rsidRDefault="006B3885" w:rsidP="006B3885">
      <w:pPr>
        <w:numPr>
          <w:ilvl w:val="0"/>
          <w:numId w:val="1"/>
        </w:num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REVIEW, DISCUSS, CONSIDER THE RENEWAL OF THE </w:t>
      </w:r>
      <w:r w:rsidR="00CE05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LUMBERPORT </w:t>
      </w:r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WATER TA</w:t>
      </w:r>
      <w:r w:rsidR="00CE05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P</w:t>
      </w:r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.</w:t>
      </w:r>
    </w:p>
    <w:p w14:paraId="1BFECAF7" w14:textId="19D051D1" w:rsidR="006B3885" w:rsidRDefault="006B3885" w:rsidP="00EC1089">
      <w:pPr>
        <w:numPr>
          <w:ilvl w:val="0"/>
          <w:numId w:val="1"/>
        </w:num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REVIEW, DISCUSS, CONSIDER THE BOARD</w:t>
      </w:r>
      <w:r w:rsidR="00EC1089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 xml:space="preserve"> </w:t>
      </w:r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APPOINTMENT/REAPPOINTMENTS FOR JULY 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6</w:t>
      </w:r>
      <w:r w:rsidRPr="006B3885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.</w:t>
      </w:r>
    </w:p>
    <w:p w14:paraId="5C6FADFF" w14:textId="5F2DF57F" w:rsidR="00EC1089" w:rsidRPr="006B3885" w:rsidRDefault="00CE0585" w:rsidP="00EC1089">
      <w:pPr>
        <w:numPr>
          <w:ilvl w:val="0"/>
          <w:numId w:val="1"/>
        </w:num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/>
          <w14:ligatures w14:val="none"/>
        </w:rPr>
        <w:t>REVIEW, DISCUSS, CONSIDER USING ROBINSON COURT BETWEEN 415 PIKE STREET AND 413 PIKE STREET FOR A SUMMER OUTDOOR COURT AREA.</w:t>
      </w:r>
    </w:p>
    <w:p w14:paraId="35BE52F4" w14:textId="77777777" w:rsidR="006B3885" w:rsidRPr="006B3885" w:rsidRDefault="006B3885" w:rsidP="006B3885">
      <w:pPr>
        <w:keepNext/>
        <w:keepLines/>
        <w:tabs>
          <w:tab w:val="left" w:pos="720"/>
        </w:tabs>
        <w:suppressAutoHyphens/>
        <w:spacing w:before="160" w:after="80" w:line="240" w:lineRule="auto"/>
        <w:outlineLvl w:val="2"/>
        <w:rPr>
          <w:rFonts w:ascii="Georgia" w:eastAsiaTheme="majorEastAsia" w:hAnsi="Georgia" w:cs="Georgia"/>
          <w:b/>
          <w:bCs/>
          <w:kern w:val="0"/>
          <w:lang w:eastAsia="zh-CN"/>
          <w14:ligatures w14:val="none"/>
        </w:rPr>
      </w:pPr>
      <w:r w:rsidRPr="006B3885">
        <w:rPr>
          <w:rFonts w:ascii="Times New Roman" w:eastAsiaTheme="majorEastAsia" w:hAnsi="Times New Roman" w:cstheme="majorBidi"/>
          <w:b/>
          <w:bCs/>
          <w:kern w:val="0"/>
          <w:lang w:eastAsia="zh-CN"/>
          <w14:ligatures w14:val="none"/>
        </w:rPr>
        <w:t>ADJOURNMENT:</w:t>
      </w:r>
    </w:p>
    <w:p w14:paraId="618130CE" w14:textId="77777777" w:rsidR="006B3885" w:rsidRPr="006B3885" w:rsidRDefault="006B3885" w:rsidP="006B388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zh-CN"/>
          <w14:ligatures w14:val="none"/>
        </w:rPr>
      </w:pPr>
    </w:p>
    <w:p w14:paraId="7B74ED6A" w14:textId="77777777" w:rsidR="00B23DFA" w:rsidRDefault="00B23DFA"/>
    <w:sectPr w:rsidR="00B23DFA" w:rsidSect="006B38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E0B0C"/>
    <w:multiLevelType w:val="hybridMultilevel"/>
    <w:tmpl w:val="A5FA03BE"/>
    <w:lvl w:ilvl="0" w:tplc="9154A5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D08F6"/>
    <w:multiLevelType w:val="hybridMultilevel"/>
    <w:tmpl w:val="19AE97EC"/>
    <w:lvl w:ilvl="0" w:tplc="C3C4C2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2434610">
    <w:abstractNumId w:val="0"/>
  </w:num>
  <w:num w:numId="2" w16cid:durableId="651108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885"/>
    <w:rsid w:val="006B3885"/>
    <w:rsid w:val="006E1613"/>
    <w:rsid w:val="007C4B67"/>
    <w:rsid w:val="00A9768A"/>
    <w:rsid w:val="00B23DFA"/>
    <w:rsid w:val="00CE0585"/>
    <w:rsid w:val="00EC1089"/>
    <w:rsid w:val="00EE2E85"/>
    <w:rsid w:val="00F13AB9"/>
    <w:rsid w:val="00FE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F0271"/>
  <w15:chartTrackingRefBased/>
  <w15:docId w15:val="{5A072131-66CD-41F9-B14F-E6AA057F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38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38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8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8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8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8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8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38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8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8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38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8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38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8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8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8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38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8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38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38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38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38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38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38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38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38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38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38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38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165</Words>
  <Characters>540</Characters>
  <Application>Microsoft Office Word</Application>
  <DocSecurity>0</DocSecurity>
  <Lines>135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 Drainer</dc:creator>
  <cp:keywords/>
  <dc:description/>
  <cp:lastModifiedBy>Tori Drainer</cp:lastModifiedBy>
  <cp:revision>1</cp:revision>
  <cp:lastPrinted>2026-06-03T17:39:00Z</cp:lastPrinted>
  <dcterms:created xsi:type="dcterms:W3CDTF">2026-06-03T12:47:00Z</dcterms:created>
  <dcterms:modified xsi:type="dcterms:W3CDTF">2026-06-03T17:39:00Z</dcterms:modified>
</cp:coreProperties>
</file>