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917367" w14:textId="77777777" w:rsidR="00D71CCC" w:rsidRPr="00D71CCC" w:rsidRDefault="00D71CCC" w:rsidP="00D71CCC">
      <w:pPr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lang w:eastAsia="zh-CN"/>
        </w:rPr>
      </w:pPr>
      <w:r w:rsidRPr="00D71CCC">
        <w:rPr>
          <w:rFonts w:ascii="Arial" w:eastAsia="Times New Roman" w:hAnsi="Arial" w:cs="Arial"/>
          <w:noProof/>
          <w:color w:val="000000"/>
          <w:kern w:val="0"/>
        </w:rPr>
        <w:drawing>
          <wp:inline distT="0" distB="0" distL="0" distR="0" wp14:anchorId="6573D21A" wp14:editId="27501AE5">
            <wp:extent cx="1828800" cy="1219200"/>
            <wp:effectExtent l="0" t="0" r="0" b="0"/>
            <wp:docPr id="76327596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51C06" w14:textId="77777777" w:rsidR="00D71CCC" w:rsidRPr="00D71CCC" w:rsidRDefault="00D71CCC" w:rsidP="00D71CCC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</w:rPr>
      </w:pPr>
    </w:p>
    <w:p w14:paraId="7210D157" w14:textId="05AB7530" w:rsidR="00D71CCC" w:rsidRPr="00D71CCC" w:rsidRDefault="00D71CCC" w:rsidP="00D71CCC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</w:rPr>
      </w:pPr>
      <w:r w:rsidRPr="00D71CCC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</w:rPr>
        <w:t xml:space="preserve">SHINNSTON CITY </w:t>
      </w:r>
      <w:r w:rsidR="000E4D7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</w:rPr>
        <w:t>COUNCIL MEETING</w:t>
      </w:r>
    </w:p>
    <w:p w14:paraId="0A3BFB88" w14:textId="77777777" w:rsidR="00D71CCC" w:rsidRPr="00D71CCC" w:rsidRDefault="00D71CCC" w:rsidP="00D71CCC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</w:rPr>
      </w:pPr>
      <w:r w:rsidRPr="00D71CCC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</w:rPr>
        <w:t>SHINNSTON CITY COUNCIL CHAMBERS</w:t>
      </w:r>
    </w:p>
    <w:p w14:paraId="3A2D4CE0" w14:textId="77777777" w:rsidR="00D71CCC" w:rsidRPr="00D71CCC" w:rsidRDefault="00D71CCC" w:rsidP="00D71CCC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</w:rPr>
      </w:pPr>
      <w:r w:rsidRPr="00D71CCC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</w:rPr>
        <w:t>43 BRIDGE STREET</w:t>
      </w:r>
    </w:p>
    <w:p w14:paraId="76EAF740" w14:textId="5FEA7E38" w:rsidR="00D71CCC" w:rsidRPr="00D71CCC" w:rsidRDefault="00D71CCC" w:rsidP="00D71CCC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</w:rPr>
      </w:pPr>
      <w:r w:rsidRPr="00D71CCC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</w:rPr>
        <w:t xml:space="preserve">TIME: February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</w:rPr>
        <w:t>9</w:t>
      </w:r>
      <w:r w:rsidRPr="00D71CCC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</w:rPr>
        <w:t>, 202</w:t>
      </w:r>
      <w:r w:rsidR="00F32341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</w:rPr>
        <w:t>6</w:t>
      </w:r>
      <w:r w:rsidRPr="00D71CCC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</w:rPr>
        <w:t>, 07:00 PM</w:t>
      </w:r>
    </w:p>
    <w:p w14:paraId="2F1C5633" w14:textId="77777777" w:rsidR="00D71CCC" w:rsidRPr="00D71CCC" w:rsidRDefault="00D71CCC" w:rsidP="00D71CCC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</w:rPr>
      </w:pPr>
    </w:p>
    <w:p w14:paraId="6D23B76B" w14:textId="77777777" w:rsidR="00D71CCC" w:rsidRPr="00D71CCC" w:rsidRDefault="00D71CCC" w:rsidP="00D71CCC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zh-CN"/>
        </w:rPr>
      </w:pPr>
    </w:p>
    <w:p w14:paraId="0E407C5C" w14:textId="77777777" w:rsidR="00D71CCC" w:rsidRPr="00D71CCC" w:rsidRDefault="00D71CCC" w:rsidP="00D71CCC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lang w:eastAsia="zh-CN"/>
        </w:rPr>
      </w:pPr>
      <w:r w:rsidRPr="00D71CCC">
        <w:rPr>
          <w:rFonts w:ascii="Times New Roman" w:eastAsia="Times New Roman" w:hAnsi="Times New Roman" w:cs="Times New Roman"/>
          <w:b/>
          <w:bCs/>
          <w:kern w:val="0"/>
          <w:lang w:eastAsia="zh-CN"/>
        </w:rPr>
        <w:t xml:space="preserve">CALL TO ORDER AND WELCOME: Mayor Patrick Kovalck </w:t>
      </w:r>
    </w:p>
    <w:p w14:paraId="5AEF8BE5" w14:textId="77777777" w:rsidR="00D71CCC" w:rsidRPr="00D71CCC" w:rsidRDefault="00D71CCC" w:rsidP="00D71CCC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kern w:val="0"/>
          <w:lang w:eastAsia="zh-CN"/>
        </w:rPr>
      </w:pPr>
    </w:p>
    <w:p w14:paraId="32D6AC0E" w14:textId="77777777" w:rsidR="00D71CCC" w:rsidRPr="00D71CCC" w:rsidRDefault="00D71CCC" w:rsidP="00D71CCC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Cs/>
          <w:kern w:val="0"/>
          <w:lang w:eastAsia="zh-CN"/>
        </w:rPr>
      </w:pPr>
      <w:r w:rsidRPr="00D71CCC">
        <w:rPr>
          <w:rFonts w:ascii="Times New Roman" w:eastAsia="Times New Roman" w:hAnsi="Times New Roman" w:cs="Times New Roman"/>
          <w:b/>
          <w:kern w:val="0"/>
          <w:lang w:eastAsia="zh-CN"/>
        </w:rPr>
        <w:t>PLEDGE AND INVOCATION</w:t>
      </w:r>
    </w:p>
    <w:p w14:paraId="70936315" w14:textId="77777777" w:rsidR="00D71CCC" w:rsidRPr="00D71CCC" w:rsidRDefault="00D71CCC" w:rsidP="00D71CC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6E5DE90B" w14:textId="4DB1ACA3" w:rsidR="00D71CCC" w:rsidRDefault="00D71CCC" w:rsidP="00D71CCC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kern w:val="0"/>
          <w:lang w:eastAsia="zh-CN"/>
        </w:rPr>
      </w:pPr>
      <w:r>
        <w:rPr>
          <w:rFonts w:ascii="Times New Roman" w:eastAsia="Times New Roman" w:hAnsi="Times New Roman" w:cs="Times New Roman"/>
          <w:b/>
          <w:kern w:val="0"/>
          <w:lang w:eastAsia="zh-CN"/>
        </w:rPr>
        <w:t xml:space="preserve">PROCLAMATION FOR LINCOLN HIGH SCHOOL CROSS COUNTRY TEAM </w:t>
      </w:r>
      <w:r w:rsidR="00330625">
        <w:rPr>
          <w:rFonts w:ascii="Times New Roman" w:eastAsia="Times New Roman" w:hAnsi="Times New Roman" w:cs="Times New Roman"/>
          <w:b/>
          <w:kern w:val="0"/>
          <w:lang w:eastAsia="zh-CN"/>
        </w:rPr>
        <w:t>ACCOMPLISHMENTS</w:t>
      </w:r>
    </w:p>
    <w:p w14:paraId="44154514" w14:textId="77777777" w:rsidR="00C50791" w:rsidRDefault="00C50791" w:rsidP="00D71CCC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kern w:val="0"/>
          <w:lang w:eastAsia="zh-CN"/>
        </w:rPr>
      </w:pPr>
    </w:p>
    <w:p w14:paraId="7F07F5DD" w14:textId="6DD60C2C" w:rsidR="00C50791" w:rsidRDefault="00C50791" w:rsidP="00D71CCC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kern w:val="0"/>
          <w:lang w:eastAsia="zh-CN"/>
        </w:rPr>
      </w:pPr>
      <w:r>
        <w:rPr>
          <w:rFonts w:ascii="Times New Roman" w:eastAsia="Times New Roman" w:hAnsi="Times New Roman" w:cs="Times New Roman"/>
          <w:b/>
          <w:kern w:val="0"/>
          <w:lang w:eastAsia="zh-CN"/>
        </w:rPr>
        <w:t>APPROVAL OF MINUTES: Regular Meeting 1-12-2026; Special Meeting 1-27-2026; Work Session 1-27-2026</w:t>
      </w:r>
      <w:bookmarkStart w:id="0" w:name="_GoBack"/>
      <w:bookmarkEnd w:id="0"/>
    </w:p>
    <w:p w14:paraId="6BC0E3D4" w14:textId="77777777" w:rsidR="00D71CCC" w:rsidRDefault="00D71CCC" w:rsidP="00D71CCC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kern w:val="0"/>
          <w:lang w:eastAsia="zh-CN"/>
        </w:rPr>
      </w:pPr>
    </w:p>
    <w:p w14:paraId="66D9433B" w14:textId="23C2303A" w:rsidR="00D71CCC" w:rsidRPr="00D71CCC" w:rsidRDefault="00D71CCC" w:rsidP="00D71CCC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zh-CN"/>
        </w:rPr>
      </w:pPr>
      <w:r w:rsidRPr="00D71CCC">
        <w:rPr>
          <w:rFonts w:ascii="Times New Roman" w:eastAsia="Times New Roman" w:hAnsi="Times New Roman" w:cs="Times New Roman"/>
          <w:b/>
          <w:bCs/>
          <w:kern w:val="0"/>
          <w:lang w:eastAsia="zh-CN"/>
        </w:rPr>
        <w:t>PETITION OF THE CITIZENS</w:t>
      </w:r>
    </w:p>
    <w:p w14:paraId="03423454" w14:textId="77777777" w:rsidR="00D71CCC" w:rsidRPr="00D71CCC" w:rsidRDefault="00D71CCC" w:rsidP="00D71CCC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zh-CN"/>
        </w:rPr>
      </w:pPr>
    </w:p>
    <w:p w14:paraId="4F2E4CE2" w14:textId="77777777" w:rsidR="00D71CCC" w:rsidRPr="00D71CCC" w:rsidRDefault="00D71CCC" w:rsidP="00D71CCC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zh-CN"/>
        </w:rPr>
      </w:pPr>
    </w:p>
    <w:p w14:paraId="3E486733" w14:textId="77777777" w:rsidR="00D71CCC" w:rsidRPr="00D71CCC" w:rsidRDefault="00D71CCC" w:rsidP="00D71CCC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zh-CN"/>
        </w:rPr>
      </w:pPr>
      <w:r w:rsidRPr="00D71CCC">
        <w:rPr>
          <w:rFonts w:ascii="Times New Roman" w:eastAsia="Times New Roman" w:hAnsi="Times New Roman" w:cs="Times New Roman"/>
          <w:b/>
          <w:bCs/>
          <w:kern w:val="0"/>
          <w:lang w:eastAsia="zh-CN"/>
        </w:rPr>
        <w:t>EXECUTIVE REPORTS and UPDATES: Mayor Patrick Kovalck, City Manager Tori Drainer</w:t>
      </w:r>
    </w:p>
    <w:p w14:paraId="7AABD4FC" w14:textId="77777777" w:rsidR="00D71CCC" w:rsidRPr="00D71CCC" w:rsidRDefault="00D71CCC" w:rsidP="00D71CCC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zh-CN"/>
        </w:rPr>
      </w:pPr>
    </w:p>
    <w:p w14:paraId="2D16B000" w14:textId="77777777" w:rsidR="00D71CCC" w:rsidRPr="00D71CCC" w:rsidRDefault="00D71CCC" w:rsidP="00D71CCC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zh-CN"/>
        </w:rPr>
      </w:pPr>
      <w:r w:rsidRPr="00D71CCC">
        <w:rPr>
          <w:rFonts w:ascii="Times New Roman" w:eastAsia="Times New Roman" w:hAnsi="Times New Roman" w:cs="Times New Roman"/>
          <w:b/>
          <w:bCs/>
          <w:kern w:val="0"/>
          <w:lang w:eastAsia="zh-CN"/>
        </w:rPr>
        <w:t>PROJECT UPDATES</w:t>
      </w:r>
    </w:p>
    <w:p w14:paraId="5A6AAB91" w14:textId="77777777" w:rsidR="00D71CCC" w:rsidRPr="00D71CCC" w:rsidRDefault="00D71CCC" w:rsidP="00D71CCC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zh-CN"/>
        </w:rPr>
      </w:pPr>
    </w:p>
    <w:p w14:paraId="4944C306" w14:textId="77777777" w:rsidR="00D71CCC" w:rsidRPr="00D71CCC" w:rsidRDefault="00D71CCC" w:rsidP="00D71CCC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zh-CN"/>
        </w:rPr>
      </w:pPr>
      <w:r w:rsidRPr="00D71CCC">
        <w:rPr>
          <w:rFonts w:ascii="Times New Roman" w:eastAsia="Times New Roman" w:hAnsi="Times New Roman" w:cs="Times New Roman"/>
          <w:b/>
          <w:bCs/>
          <w:kern w:val="0"/>
          <w:lang w:eastAsia="zh-CN"/>
        </w:rPr>
        <w:t>ACTION ITEMS:</w:t>
      </w:r>
    </w:p>
    <w:p w14:paraId="27A57651" w14:textId="5952CFE3" w:rsidR="00D71CCC" w:rsidRDefault="00D71CCC" w:rsidP="00D71CCC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kern w:val="0"/>
          <w:lang w:eastAsia="zh-CN"/>
        </w:rPr>
      </w:pPr>
      <w:r w:rsidRPr="00D71CCC">
        <w:rPr>
          <w:rFonts w:ascii="Times New Roman" w:eastAsia="Times New Roman" w:hAnsi="Times New Roman" w:cs="Times New Roman"/>
          <w:b/>
          <w:bCs/>
          <w:kern w:val="0"/>
          <w:lang w:eastAsia="zh-CN"/>
        </w:rPr>
        <w:t xml:space="preserve">1 </w:t>
      </w:r>
      <w:r w:rsidR="00330625">
        <w:rPr>
          <w:rFonts w:ascii="Times New Roman" w:eastAsia="Times New Roman" w:hAnsi="Times New Roman" w:cs="Times New Roman"/>
          <w:b/>
          <w:bCs/>
          <w:kern w:val="0"/>
          <w:lang w:eastAsia="zh-CN"/>
        </w:rPr>
        <w:t>–</w:t>
      </w:r>
      <w:r w:rsidRPr="00D71CCC">
        <w:rPr>
          <w:rFonts w:ascii="Times New Roman" w:eastAsia="Times New Roman" w:hAnsi="Times New Roman" w:cs="Times New Roman"/>
          <w:b/>
          <w:bCs/>
          <w:kern w:val="0"/>
          <w:lang w:eastAsia="zh-CN"/>
        </w:rPr>
        <w:t xml:space="preserve"> </w:t>
      </w:r>
      <w:r w:rsidR="00330625">
        <w:rPr>
          <w:rFonts w:ascii="Times New Roman" w:eastAsia="Times New Roman" w:hAnsi="Times New Roman" w:cs="Times New Roman"/>
          <w:b/>
          <w:bCs/>
          <w:kern w:val="0"/>
          <w:lang w:eastAsia="zh-CN"/>
        </w:rPr>
        <w:t xml:space="preserve">Review, discuss, and consider the </w:t>
      </w:r>
      <w:r w:rsidR="00E26D24">
        <w:rPr>
          <w:rFonts w:ascii="Times New Roman" w:eastAsia="Times New Roman" w:hAnsi="Times New Roman" w:cs="Times New Roman"/>
          <w:b/>
          <w:bCs/>
          <w:kern w:val="0"/>
          <w:lang w:eastAsia="zh-CN"/>
        </w:rPr>
        <w:t xml:space="preserve">proposed Union Proposal </w:t>
      </w:r>
    </w:p>
    <w:p w14:paraId="0F5FBCCD" w14:textId="0C541D13" w:rsidR="00B118E0" w:rsidRDefault="00B118E0" w:rsidP="00D71CCC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kern w:val="0"/>
          <w:lang w:eastAsia="zh-CN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zh-CN"/>
        </w:rPr>
        <w:t xml:space="preserve">2 – Review and discuss the remodel of the current City Office as well as the Police Department. </w:t>
      </w:r>
    </w:p>
    <w:p w14:paraId="29B213C4" w14:textId="1B0BF452" w:rsidR="00B118E0" w:rsidRDefault="00B118E0" w:rsidP="00D71CCC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kern w:val="0"/>
          <w:lang w:eastAsia="zh-CN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zh-CN"/>
        </w:rPr>
        <w:t xml:space="preserve">3 – Review and discuss the successes of the Additional Levy that is in place to expire for 2027 and the goals for the following five years, if passed. </w:t>
      </w:r>
    </w:p>
    <w:p w14:paraId="0A8100F9" w14:textId="6F4027C6" w:rsidR="00F32341" w:rsidRPr="00D71CCC" w:rsidRDefault="00F32341" w:rsidP="00D71CCC">
      <w:pPr>
        <w:suppressAutoHyphens/>
        <w:spacing w:after="0" w:line="240" w:lineRule="auto"/>
        <w:ind w:left="720"/>
        <w:rPr>
          <w:rFonts w:ascii="Times New Roman" w:hAnsi="Times New Roman" w:cs="Times New Roman"/>
          <w:b/>
          <w:bCs/>
          <w:kern w:val="0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zh-CN"/>
        </w:rPr>
        <w:t>4 – Review and discuss code enforcement updates</w:t>
      </w:r>
      <w:r w:rsidR="00B27520">
        <w:rPr>
          <w:rFonts w:ascii="Times New Roman" w:eastAsia="Times New Roman" w:hAnsi="Times New Roman" w:cs="Times New Roman"/>
          <w:b/>
          <w:bCs/>
          <w:kern w:val="0"/>
          <w:lang w:eastAsia="zh-CN"/>
        </w:rPr>
        <w:t>/overview with nuisance properties.</w:t>
      </w:r>
    </w:p>
    <w:p w14:paraId="11B8DA98" w14:textId="77777777" w:rsidR="00D71CCC" w:rsidRPr="00D71CCC" w:rsidRDefault="00D71CCC" w:rsidP="00D71CCC">
      <w:pPr>
        <w:suppressAutoHyphens/>
        <w:autoSpaceDE w:val="0"/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:lang w:eastAsia="zh-CN"/>
        </w:rPr>
      </w:pPr>
    </w:p>
    <w:p w14:paraId="7BA6B289" w14:textId="77777777" w:rsidR="00D71CCC" w:rsidRPr="00D71CCC" w:rsidRDefault="00D71CCC" w:rsidP="00D71CCC">
      <w:pPr>
        <w:suppressAutoHyphens/>
        <w:autoSpaceDE w:val="0"/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:lang w:eastAsia="zh-CN"/>
        </w:rPr>
      </w:pPr>
    </w:p>
    <w:p w14:paraId="451C3040" w14:textId="77777777" w:rsidR="00D71CCC" w:rsidRPr="00D71CCC" w:rsidRDefault="00D71CCC" w:rsidP="00D71CCC">
      <w:pPr>
        <w:keepNext/>
        <w:keepLines/>
        <w:tabs>
          <w:tab w:val="left" w:pos="720"/>
        </w:tabs>
        <w:spacing w:before="160" w:after="80" w:line="259" w:lineRule="auto"/>
        <w:outlineLvl w:val="2"/>
        <w:rPr>
          <w:rFonts w:ascii="Times New Roman" w:eastAsiaTheme="majorEastAsia" w:hAnsi="Times New Roman" w:cs="Times New Roman"/>
          <w:b/>
          <w:bCs/>
        </w:rPr>
      </w:pPr>
      <w:r w:rsidRPr="00D71CCC">
        <w:rPr>
          <w:rFonts w:ascii="Times New Roman" w:eastAsiaTheme="majorEastAsia" w:hAnsi="Times New Roman" w:cs="Times New Roman"/>
          <w:b/>
          <w:bCs/>
        </w:rPr>
        <w:t>ADJOURNMENT:</w:t>
      </w:r>
    </w:p>
    <w:p w14:paraId="046E25F8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CCC"/>
    <w:rsid w:val="00091E76"/>
    <w:rsid w:val="000E4D73"/>
    <w:rsid w:val="00330625"/>
    <w:rsid w:val="006E1613"/>
    <w:rsid w:val="00A55AFA"/>
    <w:rsid w:val="00B118E0"/>
    <w:rsid w:val="00B23DFA"/>
    <w:rsid w:val="00B27520"/>
    <w:rsid w:val="00C50791"/>
    <w:rsid w:val="00D25FED"/>
    <w:rsid w:val="00D71CCC"/>
    <w:rsid w:val="00E26D24"/>
    <w:rsid w:val="00F13AB9"/>
    <w:rsid w:val="00F32341"/>
    <w:rsid w:val="00F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C41C8"/>
  <w15:chartTrackingRefBased/>
  <w15:docId w15:val="{A7FCB75E-FDF4-49DC-9E80-A00453D36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1C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1C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1C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1C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1C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1C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1C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1C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1C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1C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1C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1C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1C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1C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1C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1C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1C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1C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1C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1C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1C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1C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1C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1C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1C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1C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1C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1C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1C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ghbb1</cp:lastModifiedBy>
  <cp:revision>2</cp:revision>
  <dcterms:created xsi:type="dcterms:W3CDTF">2026-02-04T21:40:00Z</dcterms:created>
  <dcterms:modified xsi:type="dcterms:W3CDTF">2026-02-04T21:40:00Z</dcterms:modified>
</cp:coreProperties>
</file>