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5E7B15" w14:textId="77777777" w:rsidR="00CE03A8" w:rsidRPr="00CE03A8" w:rsidRDefault="00CE03A8" w:rsidP="00CE03A8">
      <w:pPr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lang w:eastAsia="zh-CN"/>
          <w14:ligatures w14:val="none"/>
        </w:rPr>
      </w:pPr>
      <w:r w:rsidRPr="00CE03A8">
        <w:rPr>
          <w:rFonts w:ascii="Arial" w:eastAsia="Times New Roman" w:hAnsi="Arial" w:cs="Arial"/>
          <w:noProof/>
          <w:color w:val="000000"/>
          <w:kern w:val="0"/>
          <w14:ligatures w14:val="none"/>
        </w:rPr>
        <w:drawing>
          <wp:inline distT="0" distB="0" distL="0" distR="0" wp14:anchorId="27F15086" wp14:editId="6FAADF1F">
            <wp:extent cx="1828800" cy="1219200"/>
            <wp:effectExtent l="0" t="0" r="0" b="0"/>
            <wp:docPr id="1720259910" name="Picture 1" descr="A logo for a cit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259910" name="Picture 1" descr="A logo for a cit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4CACB" w14:textId="77777777" w:rsidR="00CE03A8" w:rsidRPr="00CE03A8" w:rsidRDefault="00CE03A8" w:rsidP="00CE03A8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</w:pPr>
      <w:r w:rsidRPr="00CE03A8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  <w:t>SHINNSTON CITY COUNCIL MEETING</w:t>
      </w:r>
    </w:p>
    <w:p w14:paraId="29049262" w14:textId="77777777" w:rsidR="00CE03A8" w:rsidRPr="00CE03A8" w:rsidRDefault="00CE03A8" w:rsidP="00CE03A8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CE03A8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SHINNSTON CITY COUNCIL CHAMBERS</w:t>
      </w:r>
    </w:p>
    <w:p w14:paraId="2F707BC4" w14:textId="77777777" w:rsidR="00CE03A8" w:rsidRPr="00CE03A8" w:rsidRDefault="00CE03A8" w:rsidP="00CE03A8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CE03A8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43 BRIDGE STREET</w:t>
      </w:r>
    </w:p>
    <w:p w14:paraId="0948D098" w14:textId="4D230C28" w:rsidR="00CE03A8" w:rsidRPr="00CE03A8" w:rsidRDefault="00CE03A8" w:rsidP="00CE03A8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CE03A8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 xml:space="preserve">TIME: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July 1</w:t>
      </w:r>
      <w:r w:rsidR="00AC32F8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, 2025</w:t>
      </w:r>
      <w:r w:rsidRPr="00CE03A8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 xml:space="preserve"> 2025, 07:00 PM</w:t>
      </w:r>
    </w:p>
    <w:p w14:paraId="49770826" w14:textId="77777777" w:rsidR="00CE03A8" w:rsidRPr="00CE03A8" w:rsidRDefault="00CE03A8" w:rsidP="00CE03A8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768064BB" w14:textId="77777777" w:rsidR="00CE03A8" w:rsidRPr="00CE03A8" w:rsidRDefault="00CE03A8" w:rsidP="00CE03A8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</w:pPr>
    </w:p>
    <w:p w14:paraId="36A54C5A" w14:textId="77777777" w:rsidR="00CE03A8" w:rsidRPr="00CE03A8" w:rsidRDefault="00CE03A8" w:rsidP="00CE03A8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CE03A8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 xml:space="preserve">CALL TO ORDER AND WELCOME: Mayor Patrick Kovalck </w:t>
      </w:r>
    </w:p>
    <w:p w14:paraId="7E6EDA41" w14:textId="77777777" w:rsidR="00CE03A8" w:rsidRPr="00CE03A8" w:rsidRDefault="00CE03A8" w:rsidP="00CE03A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kern w:val="0"/>
          <w:lang w:eastAsia="zh-CN"/>
          <w14:ligatures w14:val="none"/>
        </w:rPr>
      </w:pPr>
    </w:p>
    <w:p w14:paraId="7DB7ED57" w14:textId="77777777" w:rsidR="00CE03A8" w:rsidRPr="00CE03A8" w:rsidRDefault="00CE03A8" w:rsidP="00CE03A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lang w:eastAsia="zh-CN"/>
          <w14:ligatures w14:val="none"/>
        </w:rPr>
      </w:pPr>
      <w:r w:rsidRPr="00CE03A8">
        <w:rPr>
          <w:rFonts w:ascii="Times New Roman" w:eastAsia="Times New Roman" w:hAnsi="Times New Roman" w:cs="Times New Roman"/>
          <w:b/>
          <w:color w:val="000000"/>
          <w:kern w:val="0"/>
          <w:lang w:eastAsia="zh-CN"/>
          <w14:ligatures w14:val="none"/>
        </w:rPr>
        <w:t>PLEDGE AND INVOCATION</w:t>
      </w:r>
    </w:p>
    <w:p w14:paraId="14191B05" w14:textId="77777777" w:rsidR="00CE03A8" w:rsidRPr="00CE03A8" w:rsidRDefault="00CE03A8" w:rsidP="00CE03A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lang w:eastAsia="zh-CN"/>
          <w14:ligatures w14:val="none"/>
        </w:rPr>
      </w:pPr>
    </w:p>
    <w:p w14:paraId="222E3E66" w14:textId="77777777" w:rsidR="00CE03A8" w:rsidRPr="00CE03A8" w:rsidRDefault="00CE03A8" w:rsidP="00CE03A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CE03A8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PETITION OF THE CITIZENS</w:t>
      </w:r>
    </w:p>
    <w:p w14:paraId="631C8FA4" w14:textId="77777777" w:rsidR="00CE03A8" w:rsidRPr="00CE03A8" w:rsidRDefault="00CE03A8" w:rsidP="00CE03A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59BF7672" w14:textId="63A9528B" w:rsidR="00CE03A8" w:rsidRPr="00CE03A8" w:rsidRDefault="00CE03A8" w:rsidP="00CE03A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CE03A8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 xml:space="preserve">APPROVAL OF MEETING MINUTES: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Regular Meeting June 9</w:t>
      </w:r>
      <w:r w:rsidRPr="00CE03A8">
        <w:rPr>
          <w:rFonts w:ascii="Times New Roman" w:eastAsia="Times New Roman" w:hAnsi="Times New Roman" w:cs="Times New Roman"/>
          <w:b/>
          <w:bCs/>
          <w:color w:val="000000"/>
          <w:kern w:val="0"/>
          <w:vertAlign w:val="superscript"/>
          <w:lang w:eastAsia="zh-CN"/>
          <w14:ligatures w14:val="none"/>
        </w:rPr>
        <w:t>th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, 2025, Special Meeting June 30</w:t>
      </w:r>
      <w:r w:rsidRPr="00CE03A8">
        <w:rPr>
          <w:rFonts w:ascii="Times New Roman" w:eastAsia="Times New Roman" w:hAnsi="Times New Roman" w:cs="Times New Roman"/>
          <w:b/>
          <w:bCs/>
          <w:color w:val="000000"/>
          <w:kern w:val="0"/>
          <w:vertAlign w:val="superscript"/>
          <w:lang w:eastAsia="zh-CN"/>
          <w14:ligatures w14:val="none"/>
        </w:rPr>
        <w:t>th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, 2025, and Work Session June 30th, 2025.</w:t>
      </w:r>
    </w:p>
    <w:p w14:paraId="212FD486" w14:textId="77777777" w:rsidR="00CE03A8" w:rsidRPr="00CE03A8" w:rsidRDefault="00CE03A8" w:rsidP="00CE03A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42F8DBBE" w14:textId="77777777" w:rsidR="00CE03A8" w:rsidRPr="00CE03A8" w:rsidRDefault="00CE03A8" w:rsidP="00CE03A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CE03A8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EXECUTIVE REPORTS and UPDATES: Mayor Patrick Kovalck, City Manager Tori Drainer</w:t>
      </w:r>
    </w:p>
    <w:p w14:paraId="6012D14D" w14:textId="77777777" w:rsidR="00CE03A8" w:rsidRPr="00CE03A8" w:rsidRDefault="00CE03A8" w:rsidP="00CE03A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4CF4698A" w14:textId="77777777" w:rsidR="00CE03A8" w:rsidRPr="00CE03A8" w:rsidRDefault="00CE03A8" w:rsidP="00CE03A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CE03A8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PROJECT UPDATES</w:t>
      </w:r>
    </w:p>
    <w:p w14:paraId="5781A28E" w14:textId="77777777" w:rsidR="00CE03A8" w:rsidRPr="00CE03A8" w:rsidRDefault="00CE03A8" w:rsidP="00CE03A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5A115699" w14:textId="77777777" w:rsidR="00CE03A8" w:rsidRDefault="00CE03A8" w:rsidP="00CE03A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CE03A8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ACTION ITEMS:</w:t>
      </w:r>
    </w:p>
    <w:p w14:paraId="071C7590" w14:textId="15C4782D" w:rsidR="00CE03A8" w:rsidRPr="00CE03A8" w:rsidRDefault="00CE03A8" w:rsidP="00CE03A8">
      <w:pPr>
        <w:pStyle w:val="ListParagraph"/>
        <w:numPr>
          <w:ilvl w:val="0"/>
          <w:numId w:val="2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Review, discuss, consider Requisition No. 1 (</w:t>
      </w:r>
      <w:r w:rsidRPr="00CE03A8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Resolution of the City of Shinnston Approving Invoices Relating to the Opioid Crisis and Authorizing Payment There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of)</w:t>
      </w:r>
    </w:p>
    <w:p w14:paraId="755EEACA" w14:textId="75E20C6A" w:rsidR="00CE03A8" w:rsidRDefault="00CE03A8" w:rsidP="00CE03A8">
      <w:pPr>
        <w:pStyle w:val="ListParagraph"/>
        <w:numPr>
          <w:ilvl w:val="0"/>
          <w:numId w:val="2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Review discuss, consider reappointing Duane Blackwell, Tammy Martin, Andrew Minigh, and Jason Martin to another term for Shinnston Development Authority.</w:t>
      </w:r>
    </w:p>
    <w:p w14:paraId="1FDAC849" w14:textId="16CB1111" w:rsidR="00CE03A8" w:rsidRDefault="00CE03A8" w:rsidP="00CE03A8">
      <w:pPr>
        <w:pStyle w:val="ListParagraph"/>
        <w:numPr>
          <w:ilvl w:val="0"/>
          <w:numId w:val="2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Review, discuss, consider appointing Chris Harrison to fill the vacancy for the Shinnston Development Authority.</w:t>
      </w:r>
    </w:p>
    <w:p w14:paraId="372BC49F" w14:textId="22A023F6" w:rsidR="00CE03A8" w:rsidRDefault="00AC32F8" w:rsidP="00CE03A8">
      <w:pPr>
        <w:pStyle w:val="ListParagraph"/>
        <w:numPr>
          <w:ilvl w:val="0"/>
          <w:numId w:val="2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 xml:space="preserve">Review, discuss,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consider</w:t>
      </w:r>
      <w:bookmarkStart w:id="0" w:name="_GoBack"/>
      <w:bookmarkEnd w:id="0"/>
      <w:proofErr w:type="gramEnd"/>
      <w:r w:rsidR="00CE03A8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 xml:space="preserve"> increase the starting salary for the police department.</w:t>
      </w:r>
    </w:p>
    <w:p w14:paraId="4EE23F22" w14:textId="17D47A69" w:rsidR="00CE03A8" w:rsidRDefault="00D06DB3" w:rsidP="00CE03A8">
      <w:pPr>
        <w:pStyle w:val="ListParagraph"/>
        <w:numPr>
          <w:ilvl w:val="0"/>
          <w:numId w:val="2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Review, discuss, consider the Little League Field electrical upgrade.</w:t>
      </w:r>
    </w:p>
    <w:p w14:paraId="49626535" w14:textId="64744E3E" w:rsidR="00D06DB3" w:rsidRDefault="00D06DB3" w:rsidP="00CE03A8">
      <w:pPr>
        <w:pStyle w:val="ListParagraph"/>
        <w:numPr>
          <w:ilvl w:val="0"/>
          <w:numId w:val="2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Discuss the property damage on West Side.</w:t>
      </w:r>
    </w:p>
    <w:p w14:paraId="2D0B74F0" w14:textId="0034B1A3" w:rsidR="00D06DB3" w:rsidRDefault="00D06DB3" w:rsidP="00CE03A8">
      <w:pPr>
        <w:pStyle w:val="ListParagraph"/>
        <w:numPr>
          <w:ilvl w:val="0"/>
          <w:numId w:val="2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Discussion and scheduling of Ribbon Cutting for the Improved Trailhead.</w:t>
      </w:r>
    </w:p>
    <w:p w14:paraId="19D1AC94" w14:textId="41877E04" w:rsidR="00D06DB3" w:rsidRDefault="00D06DB3" w:rsidP="00CE03A8">
      <w:pPr>
        <w:pStyle w:val="ListParagraph"/>
        <w:numPr>
          <w:ilvl w:val="0"/>
          <w:numId w:val="2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Review, discuss, consider the purchase of property near trailhead for dog park.</w:t>
      </w:r>
    </w:p>
    <w:p w14:paraId="6978D845" w14:textId="081AE125" w:rsidR="00D06DB3" w:rsidRDefault="00D06DB3" w:rsidP="00D06DB3">
      <w:pPr>
        <w:pStyle w:val="ListParagraph"/>
        <w:numPr>
          <w:ilvl w:val="0"/>
          <w:numId w:val="2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 xml:space="preserve">Discuss the Storm Water Task Force with updates. </w:t>
      </w:r>
    </w:p>
    <w:p w14:paraId="1FC2E6F7" w14:textId="775A1CA7" w:rsidR="00E24321" w:rsidRPr="00E24321" w:rsidRDefault="00D06DB3" w:rsidP="00E24321">
      <w:pPr>
        <w:pStyle w:val="ListParagraph"/>
        <w:numPr>
          <w:ilvl w:val="0"/>
          <w:numId w:val="2"/>
        </w:num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Discussion on the Home Rule Amendments.</w:t>
      </w:r>
    </w:p>
    <w:p w14:paraId="014A0A4B" w14:textId="77777777" w:rsidR="00D06DB3" w:rsidRDefault="00D06DB3" w:rsidP="00D06DB3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0823A474" w14:textId="77777777" w:rsidR="00D06DB3" w:rsidRPr="00D06DB3" w:rsidRDefault="00D06DB3" w:rsidP="00D06DB3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091FE719" w14:textId="6634098A" w:rsidR="00CE03A8" w:rsidRPr="00CE03A8" w:rsidRDefault="00CE03A8" w:rsidP="00CE03A8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CE03A8">
        <w:rPr>
          <w:rFonts w:ascii="Times New Roman" w:eastAsiaTheme="majorEastAsia" w:hAnsi="Times New Roman" w:cstheme="majorBidi"/>
          <w:b/>
          <w:bCs/>
          <w:kern w:val="0"/>
          <w:lang w:eastAsia="zh-CN"/>
          <w14:ligatures w14:val="none"/>
        </w:rPr>
        <w:t>ADJOURNMENT:</w:t>
      </w:r>
    </w:p>
    <w:p w14:paraId="3DBE0EDE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5D1F"/>
    <w:multiLevelType w:val="hybridMultilevel"/>
    <w:tmpl w:val="6C64D12A"/>
    <w:lvl w:ilvl="0" w:tplc="9CC81B0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DE06C41"/>
    <w:multiLevelType w:val="hybridMultilevel"/>
    <w:tmpl w:val="743811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3A8"/>
    <w:rsid w:val="00673D3F"/>
    <w:rsid w:val="006E1613"/>
    <w:rsid w:val="00AC32F8"/>
    <w:rsid w:val="00B23DFA"/>
    <w:rsid w:val="00CE03A8"/>
    <w:rsid w:val="00D06DB3"/>
    <w:rsid w:val="00E24321"/>
    <w:rsid w:val="00F13AB9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C5C33"/>
  <w15:chartTrackingRefBased/>
  <w15:docId w15:val="{D4AE232E-A208-4EE1-9D62-E924C39DA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03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03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03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03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03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03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03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03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03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03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03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03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03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03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03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03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03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03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03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03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03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03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03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03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03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03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03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03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03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ghbb1</cp:lastModifiedBy>
  <cp:revision>2</cp:revision>
  <dcterms:created xsi:type="dcterms:W3CDTF">2025-07-09T18:41:00Z</dcterms:created>
  <dcterms:modified xsi:type="dcterms:W3CDTF">2025-07-09T18:41:00Z</dcterms:modified>
</cp:coreProperties>
</file>