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490D5" w14:textId="1F700296" w:rsidR="00FF27F9" w:rsidRDefault="00FF27F9" w:rsidP="00FF27F9">
      <w:pPr>
        <w:pStyle w:val="Default"/>
        <w:jc w:val="center"/>
      </w:pPr>
      <w:r>
        <w:rPr>
          <w:noProof/>
        </w:rPr>
        <w:drawing>
          <wp:inline distT="0" distB="0" distL="0" distR="0" wp14:anchorId="2A12ED41" wp14:editId="2243D5DB">
            <wp:extent cx="1828800" cy="1219200"/>
            <wp:effectExtent l="0" t="0" r="0" b="0"/>
            <wp:docPr id="1155314906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51A64" w14:textId="77777777" w:rsidR="00FF27F9" w:rsidRDefault="00FF27F9" w:rsidP="00FF27F9">
      <w:pPr>
        <w:autoSpaceDE w:val="0"/>
        <w:rPr>
          <w:b/>
          <w:bCs/>
          <w:color w:val="000000"/>
          <w:sz w:val="28"/>
          <w:szCs w:val="28"/>
        </w:rPr>
      </w:pPr>
    </w:p>
    <w:p w14:paraId="36622E18" w14:textId="77777777" w:rsidR="00FF27F9" w:rsidRDefault="00FF27F9" w:rsidP="00FF27F9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6F8F184C" w14:textId="66148B6C" w:rsidR="00FF27F9" w:rsidRDefault="00FF27F9" w:rsidP="00FF27F9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Special Meeting and Work Session</w:t>
      </w:r>
    </w:p>
    <w:p w14:paraId="5FA403AF" w14:textId="77777777" w:rsidR="00FF27F9" w:rsidRDefault="00FF27F9" w:rsidP="00FF27F9">
      <w:pPr>
        <w:autoSpaceDE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43 Bridge Street</w:t>
      </w:r>
    </w:p>
    <w:p w14:paraId="322E35F4" w14:textId="78D015B1" w:rsidR="00FF27F9" w:rsidRDefault="00B63607" w:rsidP="00FF27F9">
      <w:pPr>
        <w:autoSpaceDE w:val="0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May 27</w:t>
      </w:r>
      <w:r w:rsidR="00FF27F9">
        <w:rPr>
          <w:b/>
          <w:bCs/>
          <w:color w:val="000000"/>
          <w:sz w:val="23"/>
          <w:szCs w:val="23"/>
        </w:rPr>
        <w:t>, 2025</w:t>
      </w:r>
    </w:p>
    <w:p w14:paraId="31D8A244" w14:textId="77777777" w:rsidR="00FF27F9" w:rsidRDefault="00FF27F9" w:rsidP="00FF27F9">
      <w:pPr>
        <w:spacing w:line="276" w:lineRule="auto"/>
        <w:jc w:val="center"/>
        <w:rPr>
          <w:b/>
          <w:bCs/>
          <w:color w:val="000000"/>
          <w:sz w:val="23"/>
          <w:szCs w:val="23"/>
        </w:rPr>
      </w:pPr>
      <w:r>
        <w:rPr>
          <w:b/>
          <w:bCs/>
          <w:color w:val="000000"/>
          <w:sz w:val="23"/>
          <w:szCs w:val="23"/>
        </w:rPr>
        <w:t>7:00 PM</w:t>
      </w:r>
    </w:p>
    <w:p w14:paraId="5ED5CF43" w14:textId="77777777" w:rsidR="00FF27F9" w:rsidRDefault="00FF27F9" w:rsidP="00FF27F9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4B7D1EE5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1A172411" w14:textId="77777777" w:rsidR="00FF27F9" w:rsidRDefault="00FF27F9" w:rsidP="00FF27F9">
      <w:pPr>
        <w:autoSpaceDE w:val="0"/>
      </w:pPr>
      <w:r>
        <w:rPr>
          <w:b/>
          <w:bCs/>
          <w:color w:val="000000"/>
          <w:sz w:val="24"/>
          <w:szCs w:val="24"/>
        </w:rPr>
        <w:t>CALL TO ORDER AND WELCOME: Mayor Patrick Kovalck</w:t>
      </w:r>
    </w:p>
    <w:p w14:paraId="04CF50BC" w14:textId="77777777" w:rsidR="00FF27F9" w:rsidRDefault="00FF27F9" w:rsidP="00FF27F9">
      <w:pPr>
        <w:autoSpaceDE w:val="0"/>
        <w:rPr>
          <w:bCs/>
          <w:color w:val="000000"/>
          <w:sz w:val="24"/>
          <w:szCs w:val="24"/>
        </w:rPr>
      </w:pPr>
    </w:p>
    <w:p w14:paraId="2058E463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PLEDGE AND INVOCATION </w:t>
      </w:r>
    </w:p>
    <w:p w14:paraId="0D3E6443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2D991DF5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661EFBA5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4DA8D942" w14:textId="77777777" w:rsidR="00FF27F9" w:rsidRDefault="00FF27F9" w:rsidP="00FF27F9">
      <w:pPr>
        <w:rPr>
          <w:sz w:val="24"/>
          <w:szCs w:val="24"/>
        </w:rPr>
      </w:pPr>
    </w:p>
    <w:p w14:paraId="61A39D87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5CDF3B1A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7AEB4655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4CC88F02" w14:textId="1CF5DC20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</w:t>
      </w:r>
    </w:p>
    <w:p w14:paraId="6F6EE517" w14:textId="313C66AA" w:rsidR="00FF27F9" w:rsidRPr="001F1567" w:rsidRDefault="00FF27F9" w:rsidP="001F1567">
      <w:pPr>
        <w:pStyle w:val="ListParagraph"/>
        <w:numPr>
          <w:ilvl w:val="0"/>
          <w:numId w:val="4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FY’ 2025 BUDGET REVISION #2 AND RESOLUTION </w:t>
      </w:r>
    </w:p>
    <w:p w14:paraId="712AE3BB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6D9CC203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179D3F06" w14:textId="1CDE4886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DISCUSSION ITEMS</w:t>
      </w:r>
    </w:p>
    <w:p w14:paraId="54621D49" w14:textId="77777777" w:rsidR="00FF27F9" w:rsidRDefault="00FF27F9" w:rsidP="00FF27F9">
      <w:pPr>
        <w:autoSpaceDE w:val="0"/>
        <w:rPr>
          <w:b/>
          <w:bCs/>
          <w:color w:val="000000"/>
          <w:sz w:val="24"/>
          <w:szCs w:val="24"/>
        </w:rPr>
      </w:pPr>
    </w:p>
    <w:p w14:paraId="6892CEA3" w14:textId="5C84E5A0" w:rsidR="00FF27F9" w:rsidRPr="00E00730" w:rsidRDefault="00FF27F9" w:rsidP="00E00730">
      <w:pPr>
        <w:pStyle w:val="ListParagraph"/>
        <w:numPr>
          <w:ilvl w:val="0"/>
          <w:numId w:val="3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CITY MANAGER EVALUATION</w:t>
      </w:r>
    </w:p>
    <w:p w14:paraId="7DE8EC9E" w14:textId="335EBD4F" w:rsidR="001F1567" w:rsidRDefault="001F1567" w:rsidP="00FF27F9">
      <w:pPr>
        <w:pStyle w:val="ListParagraph"/>
        <w:numPr>
          <w:ilvl w:val="0"/>
          <w:numId w:val="3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VACANT BUILDING REGISTRY / UNINHABITABLE BUILDING REGISTRY</w:t>
      </w:r>
    </w:p>
    <w:p w14:paraId="36079619" w14:textId="573F3E7D" w:rsidR="00B40287" w:rsidRDefault="00B40287" w:rsidP="00FF27F9">
      <w:pPr>
        <w:pStyle w:val="ListParagraph"/>
        <w:numPr>
          <w:ilvl w:val="0"/>
          <w:numId w:val="3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CITY OF SHINNSTON SIGN ON WEST SIDE</w:t>
      </w:r>
    </w:p>
    <w:p w14:paraId="53D28BB6" w14:textId="654FD241" w:rsidR="002C02B9" w:rsidRPr="00FF27F9" w:rsidRDefault="002C02B9" w:rsidP="00FF27F9">
      <w:pPr>
        <w:pStyle w:val="ListParagraph"/>
        <w:numPr>
          <w:ilvl w:val="0"/>
          <w:numId w:val="3"/>
        </w:num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RAIL TRAIL PAVING – DOH UPDATE</w:t>
      </w:r>
    </w:p>
    <w:p w14:paraId="06877A69" w14:textId="77777777" w:rsidR="00FF27F9" w:rsidRDefault="00FF27F9" w:rsidP="00FF27F9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166FCE96" w14:textId="77777777" w:rsidR="00FF27F9" w:rsidRDefault="00FF27F9" w:rsidP="00FF27F9">
      <w:pPr>
        <w:autoSpaceDE w:val="0"/>
        <w:rPr>
          <w:rFonts w:ascii="Georgia" w:hAnsi="Georgia" w:cs="Georgia"/>
          <w:color w:val="244061"/>
          <w:sz w:val="24"/>
          <w:szCs w:val="24"/>
        </w:rPr>
      </w:pPr>
    </w:p>
    <w:p w14:paraId="5A3F6EC8" w14:textId="7735C9BF" w:rsidR="00FF27F9" w:rsidRPr="00FF27F9" w:rsidRDefault="00FF27F9" w:rsidP="00FF27F9">
      <w:pPr>
        <w:autoSpaceDE w:val="0"/>
        <w:rPr>
          <w:rFonts w:ascii="Georgia" w:hAnsi="Georgia" w:cs="Georgia"/>
          <w:b/>
          <w:bCs/>
          <w:color w:val="244061"/>
          <w:sz w:val="24"/>
          <w:szCs w:val="24"/>
        </w:rPr>
      </w:pPr>
      <w:r>
        <w:rPr>
          <w:b/>
          <w:bCs/>
          <w:sz w:val="24"/>
          <w:szCs w:val="24"/>
        </w:rPr>
        <w:t>ADJOURNMENT:</w:t>
      </w:r>
    </w:p>
    <w:p w14:paraId="606665A1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986BB8"/>
    <w:multiLevelType w:val="hybridMultilevel"/>
    <w:tmpl w:val="6F7C5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EB1AEB"/>
    <w:multiLevelType w:val="hybridMultilevel"/>
    <w:tmpl w:val="B1CECE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0545E"/>
    <w:multiLevelType w:val="hybridMultilevel"/>
    <w:tmpl w:val="DB8410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870918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1067889">
    <w:abstractNumId w:val="1"/>
  </w:num>
  <w:num w:numId="3" w16cid:durableId="1027561824">
    <w:abstractNumId w:val="2"/>
  </w:num>
  <w:num w:numId="4" w16cid:durableId="658580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F9"/>
    <w:rsid w:val="001F1567"/>
    <w:rsid w:val="00200675"/>
    <w:rsid w:val="002C02B9"/>
    <w:rsid w:val="006E1613"/>
    <w:rsid w:val="00B23DFA"/>
    <w:rsid w:val="00B40287"/>
    <w:rsid w:val="00B63607"/>
    <w:rsid w:val="00D25C59"/>
    <w:rsid w:val="00E00730"/>
    <w:rsid w:val="00EE5097"/>
    <w:rsid w:val="00F13AB9"/>
    <w:rsid w:val="00FE634F"/>
    <w:rsid w:val="00FF2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6AA0D0"/>
  <w15:chartTrackingRefBased/>
  <w15:docId w15:val="{D6C168D0-7C92-44A8-8E2A-45596C76B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27F9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27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7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7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7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7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7F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7F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7F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7F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7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7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7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7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7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7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7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7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7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7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7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7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7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7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7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7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7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7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7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7F9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FF27F9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422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4</cp:revision>
  <dcterms:created xsi:type="dcterms:W3CDTF">2025-05-20T17:05:00Z</dcterms:created>
  <dcterms:modified xsi:type="dcterms:W3CDTF">2025-05-21T18:38:00Z</dcterms:modified>
</cp:coreProperties>
</file>